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CB" w:rsidRDefault="00E15ECB" w:rsidP="00E15EC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14</w:t>
      </w:r>
    </w:p>
    <w:p w:rsidR="00E15ECB" w:rsidRDefault="00E15ECB" w:rsidP="00E15ECB">
      <w:pPr>
        <w:ind w:left="5103"/>
        <w:jc w:val="center"/>
        <w:rPr>
          <w:sz w:val="28"/>
          <w:szCs w:val="28"/>
        </w:rPr>
      </w:pPr>
    </w:p>
    <w:p w:rsidR="00E15ECB" w:rsidRDefault="00E15ECB" w:rsidP="00E15EC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1C09E5" w:rsidRDefault="001C09E5" w:rsidP="001C09E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1E3920" w:rsidRDefault="001E3920" w:rsidP="00186674">
      <w:pPr>
        <w:jc w:val="right"/>
        <w:rPr>
          <w:sz w:val="28"/>
          <w:szCs w:val="28"/>
        </w:rPr>
      </w:pPr>
    </w:p>
    <w:p w:rsidR="00E15ECB" w:rsidRDefault="00E15ECB" w:rsidP="00186674">
      <w:pPr>
        <w:jc w:val="right"/>
        <w:rPr>
          <w:sz w:val="28"/>
          <w:szCs w:val="28"/>
        </w:rPr>
      </w:pPr>
    </w:p>
    <w:p w:rsidR="00E15ECB" w:rsidRPr="00E15ECB" w:rsidRDefault="00E15ECB" w:rsidP="00186674">
      <w:pPr>
        <w:jc w:val="right"/>
        <w:rPr>
          <w:sz w:val="28"/>
          <w:szCs w:val="28"/>
        </w:rPr>
      </w:pPr>
    </w:p>
    <w:p w:rsidR="00D02F94" w:rsidRPr="000F350C" w:rsidRDefault="0074191C" w:rsidP="00D02F94">
      <w:pPr>
        <w:shd w:val="clear" w:color="auto" w:fill="FFFFFF"/>
        <w:jc w:val="center"/>
        <w:rPr>
          <w:color w:val="000000"/>
          <w:sz w:val="28"/>
          <w:szCs w:val="28"/>
        </w:rPr>
      </w:pPr>
      <w:r w:rsidRPr="000F350C">
        <w:rPr>
          <w:color w:val="000000"/>
          <w:sz w:val="28"/>
          <w:szCs w:val="28"/>
        </w:rPr>
        <w:t>Объем</w:t>
      </w:r>
      <w:r w:rsidR="00D02F94" w:rsidRPr="000F350C">
        <w:rPr>
          <w:color w:val="000000"/>
          <w:sz w:val="28"/>
          <w:szCs w:val="28"/>
        </w:rPr>
        <w:t xml:space="preserve"> доходов и расходов муниципального дорожного фонда </w:t>
      </w:r>
    </w:p>
    <w:p w:rsidR="00E15ECB" w:rsidRDefault="00D02F94" w:rsidP="00D02F94">
      <w:pPr>
        <w:shd w:val="clear" w:color="auto" w:fill="FFFFFF"/>
        <w:jc w:val="center"/>
        <w:rPr>
          <w:bCs/>
          <w:sz w:val="28"/>
          <w:szCs w:val="28"/>
        </w:rPr>
      </w:pPr>
      <w:r w:rsidRPr="000F350C">
        <w:rPr>
          <w:bCs/>
          <w:sz w:val="28"/>
          <w:szCs w:val="28"/>
        </w:rPr>
        <w:t>муниципального</w:t>
      </w:r>
      <w:r w:rsidRPr="000F350C">
        <w:rPr>
          <w:sz w:val="28"/>
          <w:szCs w:val="28"/>
        </w:rPr>
        <w:t xml:space="preserve"> </w:t>
      </w:r>
      <w:r w:rsidR="00063A19">
        <w:rPr>
          <w:bCs/>
          <w:sz w:val="28"/>
          <w:szCs w:val="28"/>
        </w:rPr>
        <w:t xml:space="preserve">образования Ейский район </w:t>
      </w:r>
    </w:p>
    <w:p w:rsidR="00D02F94" w:rsidRDefault="00063A19" w:rsidP="00D02F94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</w:t>
      </w:r>
      <w:r w:rsidR="00DC092F">
        <w:rPr>
          <w:bCs/>
          <w:sz w:val="28"/>
          <w:szCs w:val="28"/>
        </w:rPr>
        <w:t>2</w:t>
      </w:r>
      <w:r w:rsidR="00506562">
        <w:rPr>
          <w:bCs/>
          <w:sz w:val="28"/>
          <w:szCs w:val="28"/>
        </w:rPr>
        <w:t>6</w:t>
      </w:r>
      <w:r w:rsidR="005525C3">
        <w:rPr>
          <w:bCs/>
          <w:sz w:val="28"/>
          <w:szCs w:val="28"/>
        </w:rPr>
        <w:t xml:space="preserve"> </w:t>
      </w:r>
      <w:r w:rsidR="005C1E19" w:rsidRPr="000F350C">
        <w:rPr>
          <w:bCs/>
          <w:sz w:val="28"/>
          <w:szCs w:val="28"/>
        </w:rPr>
        <w:t>-</w:t>
      </w:r>
      <w:r w:rsidR="005525C3">
        <w:rPr>
          <w:bCs/>
          <w:sz w:val="28"/>
          <w:szCs w:val="28"/>
        </w:rPr>
        <w:t xml:space="preserve"> </w:t>
      </w:r>
      <w:r w:rsidR="005C1E19" w:rsidRPr="000F350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02</w:t>
      </w:r>
      <w:r w:rsidR="00506562">
        <w:rPr>
          <w:bCs/>
          <w:sz w:val="28"/>
          <w:szCs w:val="28"/>
        </w:rPr>
        <w:t>8</w:t>
      </w:r>
      <w:r w:rsidR="00D02F94" w:rsidRPr="000F350C">
        <w:rPr>
          <w:bCs/>
          <w:sz w:val="28"/>
          <w:szCs w:val="28"/>
        </w:rPr>
        <w:t xml:space="preserve"> год</w:t>
      </w:r>
      <w:r w:rsidR="005C1E19" w:rsidRPr="000F350C">
        <w:rPr>
          <w:bCs/>
          <w:sz w:val="28"/>
          <w:szCs w:val="28"/>
        </w:rPr>
        <w:t>ы</w:t>
      </w:r>
    </w:p>
    <w:p w:rsidR="00A349A8" w:rsidRPr="000F350C" w:rsidRDefault="00A349A8" w:rsidP="00D02F94">
      <w:pPr>
        <w:shd w:val="clear" w:color="auto" w:fill="FFFFFF"/>
        <w:jc w:val="center"/>
        <w:rPr>
          <w:bCs/>
          <w:sz w:val="28"/>
          <w:szCs w:val="28"/>
        </w:rPr>
      </w:pPr>
    </w:p>
    <w:p w:rsidR="00D02F94" w:rsidRPr="00E61E0B" w:rsidRDefault="006D0792" w:rsidP="00D02F94">
      <w:pPr>
        <w:shd w:val="clear" w:color="auto" w:fill="FFFFFF"/>
        <w:ind w:firstLine="720"/>
        <w:jc w:val="right"/>
      </w:pPr>
      <w:r w:rsidRPr="00E61E0B">
        <w:rPr>
          <w:color w:val="000000"/>
        </w:rPr>
        <w:t xml:space="preserve"> </w:t>
      </w:r>
      <w:r w:rsidR="00D02F94" w:rsidRPr="00E61E0B">
        <w:rPr>
          <w:color w:val="000000"/>
        </w:rPr>
        <w:t>(тыс. руб.)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2"/>
        <w:gridCol w:w="5391"/>
        <w:gridCol w:w="1415"/>
        <w:gridCol w:w="1268"/>
        <w:gridCol w:w="1268"/>
      </w:tblGrid>
      <w:tr w:rsidR="00442CB5" w:rsidRPr="00AA03FE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AA03FE" w:rsidRDefault="00442CB5" w:rsidP="0022762F">
            <w:pPr>
              <w:jc w:val="center"/>
              <w:rPr>
                <w:color w:val="000000"/>
                <w:szCs w:val="28"/>
              </w:rPr>
            </w:pPr>
            <w:r w:rsidRPr="00AA03FE">
              <w:rPr>
                <w:color w:val="000000"/>
                <w:szCs w:val="28"/>
              </w:rPr>
              <w:t>№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E7139D" w:rsidRDefault="00442CB5" w:rsidP="0022762F">
            <w:pPr>
              <w:jc w:val="center"/>
              <w:rPr>
                <w:color w:val="000000"/>
                <w:szCs w:val="28"/>
              </w:rPr>
            </w:pPr>
            <w:r w:rsidRPr="00E7139D">
              <w:rPr>
                <w:color w:val="000000"/>
                <w:szCs w:val="28"/>
              </w:rPr>
              <w:t>Наименование показателей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E7139D" w:rsidRDefault="00442CB5" w:rsidP="0022762F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E7139D">
              <w:rPr>
                <w:color w:val="000000"/>
                <w:szCs w:val="28"/>
              </w:rPr>
              <w:t>202</w:t>
            </w:r>
            <w:r w:rsidR="00506562">
              <w:rPr>
                <w:color w:val="000000"/>
                <w:szCs w:val="28"/>
              </w:rPr>
              <w:t>6</w:t>
            </w:r>
            <w:r w:rsidRPr="00E7139D">
              <w:rPr>
                <w:color w:val="000000"/>
                <w:szCs w:val="28"/>
              </w:rPr>
              <w:t xml:space="preserve">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E7139D" w:rsidRDefault="00442CB5" w:rsidP="0022762F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E7139D">
              <w:rPr>
                <w:color w:val="000000"/>
                <w:szCs w:val="28"/>
              </w:rPr>
              <w:t>202</w:t>
            </w:r>
            <w:r w:rsidR="00506562">
              <w:rPr>
                <w:color w:val="000000"/>
                <w:szCs w:val="28"/>
              </w:rPr>
              <w:t>7</w:t>
            </w:r>
            <w:r w:rsidRPr="00E7139D">
              <w:rPr>
                <w:color w:val="000000"/>
                <w:szCs w:val="28"/>
              </w:rPr>
              <w:t xml:space="preserve">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6F4FA8" w:rsidRDefault="00442CB5" w:rsidP="0022762F">
            <w:pPr>
              <w:shd w:val="clear" w:color="auto" w:fill="FFFFFF"/>
              <w:jc w:val="center"/>
              <w:rPr>
                <w:szCs w:val="28"/>
              </w:rPr>
            </w:pPr>
            <w:r w:rsidRPr="006F4FA8">
              <w:rPr>
                <w:szCs w:val="28"/>
              </w:rPr>
              <w:t>202</w:t>
            </w:r>
            <w:r w:rsidR="00506562">
              <w:rPr>
                <w:szCs w:val="28"/>
              </w:rPr>
              <w:t>8</w:t>
            </w:r>
            <w:r w:rsidR="00F3061C">
              <w:rPr>
                <w:szCs w:val="28"/>
              </w:rPr>
              <w:t xml:space="preserve"> </w:t>
            </w:r>
            <w:r w:rsidRPr="006F4FA8">
              <w:rPr>
                <w:szCs w:val="28"/>
              </w:rPr>
              <w:t>год</w:t>
            </w:r>
          </w:p>
        </w:tc>
      </w:tr>
      <w:tr w:rsidR="00871B96" w:rsidRPr="00621389" w:rsidTr="0022762F">
        <w:trPr>
          <w:trHeight w:val="35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442CB5" w:rsidRDefault="00871B96" w:rsidP="0022762F">
            <w:pPr>
              <w:rPr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442CB5" w:rsidRDefault="00871B96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ДОХОДЫ - всего: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214DB1" w:rsidP="00D83642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2 035,3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214DB1" w:rsidP="00D83642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2 706,7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214DB1" w:rsidP="00D83642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2770,7</w:t>
            </w:r>
          </w:p>
        </w:tc>
      </w:tr>
      <w:tr w:rsidR="00442CB5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rPr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в том числе: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</w:tr>
      <w:tr w:rsidR="00442CB5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1.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shd w:val="clear" w:color="auto" w:fill="FFFFFF"/>
              <w:tabs>
                <w:tab w:val="left" w:leader="underscore" w:pos="5002"/>
              </w:tabs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Остато</w:t>
            </w:r>
            <w:r w:rsidR="00506562">
              <w:rPr>
                <w:color w:val="000000"/>
                <w:szCs w:val="28"/>
              </w:rPr>
              <w:t>к средств фонда на 1 января 2026</w:t>
            </w:r>
            <w:r w:rsidRPr="00442CB5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F3061C" w:rsidP="0022762F">
            <w:pPr>
              <w:jc w:val="center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х</w:t>
            </w:r>
          </w:p>
        </w:tc>
      </w:tr>
      <w:tr w:rsidR="00214DB1" w:rsidRPr="00621389" w:rsidTr="0022762F">
        <w:trPr>
          <w:trHeight w:val="57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2.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shd w:val="clear" w:color="auto" w:fill="FFFFFF"/>
              <w:tabs>
                <w:tab w:val="left" w:leader="underscore" w:pos="6624"/>
              </w:tabs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Средства районного бюджета в размере прогнозируемых поступлений, 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2 035,3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2 706,7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2770,7</w:t>
            </w:r>
          </w:p>
        </w:tc>
      </w:tr>
      <w:tr w:rsidR="00442CB5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rPr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в том числе: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</w:tr>
      <w:tr w:rsidR="00214DB1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rPr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 xml:space="preserve">доходы от уплаты акцизов на нефтепродукты, подлежащие распределению между бюджетами  субъектов РФ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2 035,3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2 706,7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2770,7</w:t>
            </w:r>
          </w:p>
        </w:tc>
      </w:tr>
      <w:tr w:rsidR="00871B96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442CB5" w:rsidRDefault="00871B96" w:rsidP="0022762F">
            <w:pPr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3.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442CB5" w:rsidRDefault="00871B96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Субсидии из федерального бюджета и бюджета Краснодарского края на финансирование дорожной деятельности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</w:tr>
      <w:tr w:rsidR="00214DB1" w:rsidRPr="00621389" w:rsidTr="0022762F">
        <w:trPr>
          <w:trHeight w:val="38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РАСХОДЫ - всего: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2 035,3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2 706,7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2770,7</w:t>
            </w:r>
          </w:p>
        </w:tc>
      </w:tr>
      <w:tr w:rsidR="00442CB5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rPr>
                <w:color w:val="000000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в том числе: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jc w:val="center"/>
              <w:rPr>
                <w:color w:val="000000"/>
                <w:szCs w:val="28"/>
              </w:rPr>
            </w:pPr>
          </w:p>
        </w:tc>
      </w:tr>
      <w:tr w:rsidR="00442CB5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1.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442CB5" w:rsidRDefault="00442CB5" w:rsidP="0022762F">
            <w:pPr>
              <w:shd w:val="clear" w:color="auto" w:fill="FFFFFF"/>
              <w:tabs>
                <w:tab w:val="left" w:leader="underscore" w:pos="7512"/>
              </w:tabs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 xml:space="preserve">Проектирование, строительство, реконструкция автомобильных дорог и сооружений на них (переходящие объекты)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871B96" w:rsidRDefault="00871B96" w:rsidP="0022762F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871B96" w:rsidRDefault="00871B96" w:rsidP="0022762F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B5" w:rsidRPr="00871B96" w:rsidRDefault="00871B96" w:rsidP="0022762F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</w:tr>
      <w:tr w:rsidR="00871B96" w:rsidRPr="00AA03FE" w:rsidTr="00D83642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AA03FE" w:rsidRDefault="00871B96" w:rsidP="0022762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  <w:r w:rsidRPr="00AA03FE">
              <w:rPr>
                <w:color w:val="000000"/>
                <w:szCs w:val="28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E7139D" w:rsidRDefault="00871B96" w:rsidP="0022762F">
            <w:pPr>
              <w:shd w:val="clear" w:color="auto" w:fill="FFFFFF"/>
              <w:tabs>
                <w:tab w:val="left" w:leader="underscore" w:pos="7099"/>
              </w:tabs>
              <w:rPr>
                <w:color w:val="000000"/>
                <w:szCs w:val="28"/>
              </w:rPr>
            </w:pPr>
            <w:r w:rsidRPr="00E7139D">
              <w:rPr>
                <w:color w:val="000000"/>
                <w:szCs w:val="28"/>
              </w:rPr>
              <w:t>Проектирование, строительство, реконструкция</w:t>
            </w:r>
            <w:r w:rsidRPr="00E7139D">
              <w:rPr>
                <w:color w:val="000000"/>
                <w:szCs w:val="28"/>
              </w:rPr>
              <w:br/>
              <w:t>автомобильных дорог и сооружений на них (вновь начинаемые объекты)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96" w:rsidRPr="00871B96" w:rsidRDefault="00871B96" w:rsidP="00D83642">
            <w:pPr>
              <w:jc w:val="center"/>
              <w:rPr>
                <w:color w:val="000000"/>
                <w:szCs w:val="28"/>
              </w:rPr>
            </w:pPr>
            <w:r w:rsidRPr="00871B96">
              <w:rPr>
                <w:color w:val="000000"/>
                <w:szCs w:val="28"/>
              </w:rPr>
              <w:t>0,0</w:t>
            </w:r>
          </w:p>
        </w:tc>
      </w:tr>
      <w:tr w:rsidR="00214DB1" w:rsidRPr="00621389" w:rsidTr="0022762F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3.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442CB5" w:rsidRDefault="00214DB1" w:rsidP="0022762F">
            <w:pPr>
              <w:shd w:val="clear" w:color="auto" w:fill="FFFFFF"/>
              <w:rPr>
                <w:color w:val="000000"/>
                <w:szCs w:val="28"/>
              </w:rPr>
            </w:pPr>
            <w:r w:rsidRPr="00442CB5">
              <w:rPr>
                <w:color w:val="000000"/>
                <w:szCs w:val="28"/>
              </w:rPr>
              <w:t>Капитальный ремонт, ремонт и содержание автомобильных дорог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2 035,3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2 706,7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B1" w:rsidRPr="00871B96" w:rsidRDefault="00214DB1" w:rsidP="0014571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2770,7</w:t>
            </w:r>
          </w:p>
        </w:tc>
      </w:tr>
    </w:tbl>
    <w:p w:rsidR="00D02F94" w:rsidRDefault="00D02F94" w:rsidP="00D02F94">
      <w:pPr>
        <w:rPr>
          <w:color w:val="000000"/>
          <w:sz w:val="28"/>
          <w:szCs w:val="28"/>
        </w:rPr>
      </w:pPr>
    </w:p>
    <w:p w:rsidR="00FD6C2F" w:rsidRDefault="00FD6C2F" w:rsidP="00D02F94">
      <w:pPr>
        <w:rPr>
          <w:color w:val="000000"/>
          <w:sz w:val="28"/>
          <w:szCs w:val="28"/>
        </w:rPr>
      </w:pPr>
    </w:p>
    <w:p w:rsidR="00E15ECB" w:rsidRDefault="00E15ECB" w:rsidP="00D02F94">
      <w:pPr>
        <w:rPr>
          <w:color w:val="000000"/>
          <w:sz w:val="28"/>
          <w:szCs w:val="28"/>
        </w:rPr>
      </w:pPr>
    </w:p>
    <w:p w:rsidR="0067670C" w:rsidRPr="00916FB3" w:rsidRDefault="0067670C" w:rsidP="00916FB3">
      <w:pPr>
        <w:ind w:left="-142"/>
        <w:jc w:val="both"/>
        <w:rPr>
          <w:bCs/>
          <w:sz w:val="28"/>
          <w:szCs w:val="28"/>
        </w:rPr>
      </w:pPr>
      <w:r w:rsidRPr="00916FB3">
        <w:rPr>
          <w:bCs/>
          <w:sz w:val="28"/>
          <w:szCs w:val="28"/>
        </w:rPr>
        <w:t>Заместитель главы муниципального образования,</w:t>
      </w:r>
    </w:p>
    <w:p w:rsidR="006D0792" w:rsidRPr="00916FB3" w:rsidRDefault="0067670C" w:rsidP="00916FB3">
      <w:pPr>
        <w:ind w:left="-142"/>
        <w:jc w:val="both"/>
        <w:rPr>
          <w:bCs/>
          <w:sz w:val="28"/>
          <w:szCs w:val="28"/>
        </w:rPr>
      </w:pPr>
      <w:r w:rsidRPr="00916FB3">
        <w:rPr>
          <w:bCs/>
          <w:sz w:val="28"/>
          <w:szCs w:val="28"/>
        </w:rPr>
        <w:t>н</w:t>
      </w:r>
      <w:r w:rsidR="00040A2A" w:rsidRPr="00916FB3">
        <w:rPr>
          <w:bCs/>
          <w:sz w:val="28"/>
          <w:szCs w:val="28"/>
        </w:rPr>
        <w:t>ачальник</w:t>
      </w:r>
      <w:r w:rsidR="006D0792" w:rsidRPr="00916FB3">
        <w:rPr>
          <w:bCs/>
          <w:sz w:val="28"/>
          <w:szCs w:val="28"/>
        </w:rPr>
        <w:t xml:space="preserve"> финансового управления                                        </w:t>
      </w:r>
      <w:r w:rsidR="00916FB3">
        <w:rPr>
          <w:bCs/>
          <w:sz w:val="28"/>
          <w:szCs w:val="28"/>
        </w:rPr>
        <w:t xml:space="preserve">    </w:t>
      </w:r>
      <w:r w:rsidR="006D0792" w:rsidRPr="00916FB3">
        <w:rPr>
          <w:bCs/>
          <w:sz w:val="28"/>
          <w:szCs w:val="28"/>
        </w:rPr>
        <w:t xml:space="preserve">       Е.В. Карпухина</w:t>
      </w:r>
    </w:p>
    <w:sectPr w:rsidR="006D0792" w:rsidRPr="00916FB3" w:rsidSect="000F350C">
      <w:headerReference w:type="even" r:id="rId6"/>
      <w:headerReference w:type="default" r:id="rId7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D2" w:rsidRDefault="00B177D2">
      <w:r>
        <w:separator/>
      </w:r>
    </w:p>
  </w:endnote>
  <w:endnote w:type="continuationSeparator" w:id="0">
    <w:p w:rsidR="00B177D2" w:rsidRDefault="00B17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D2" w:rsidRDefault="00B177D2">
      <w:r>
        <w:separator/>
      </w:r>
    </w:p>
  </w:footnote>
  <w:footnote w:type="continuationSeparator" w:id="0">
    <w:p w:rsidR="00B177D2" w:rsidRDefault="00B17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5747F6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5747F6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2CB5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16D66"/>
    <w:rsid w:val="00032002"/>
    <w:rsid w:val="00033D80"/>
    <w:rsid w:val="00040A2A"/>
    <w:rsid w:val="00061998"/>
    <w:rsid w:val="000627EC"/>
    <w:rsid w:val="00063A19"/>
    <w:rsid w:val="000727F3"/>
    <w:rsid w:val="00074D41"/>
    <w:rsid w:val="00082583"/>
    <w:rsid w:val="000B5899"/>
    <w:rsid w:val="000B7FE4"/>
    <w:rsid w:val="000D5B65"/>
    <w:rsid w:val="000D6CBA"/>
    <w:rsid w:val="000F350C"/>
    <w:rsid w:val="00103A05"/>
    <w:rsid w:val="0014571E"/>
    <w:rsid w:val="00147007"/>
    <w:rsid w:val="0015080E"/>
    <w:rsid w:val="0015508B"/>
    <w:rsid w:val="00182351"/>
    <w:rsid w:val="00183533"/>
    <w:rsid w:val="00186674"/>
    <w:rsid w:val="0018752A"/>
    <w:rsid w:val="00194C4C"/>
    <w:rsid w:val="001A5B37"/>
    <w:rsid w:val="001B4606"/>
    <w:rsid w:val="001C09E5"/>
    <w:rsid w:val="001E3920"/>
    <w:rsid w:val="001F368C"/>
    <w:rsid w:val="00214DB1"/>
    <w:rsid w:val="002214AF"/>
    <w:rsid w:val="00226533"/>
    <w:rsid w:val="0022762F"/>
    <w:rsid w:val="00232B32"/>
    <w:rsid w:val="00234F7B"/>
    <w:rsid w:val="00241C32"/>
    <w:rsid w:val="00263510"/>
    <w:rsid w:val="002714B6"/>
    <w:rsid w:val="00284E91"/>
    <w:rsid w:val="00290BD0"/>
    <w:rsid w:val="002925FE"/>
    <w:rsid w:val="002A1FF2"/>
    <w:rsid w:val="002F72B9"/>
    <w:rsid w:val="003075C7"/>
    <w:rsid w:val="00316841"/>
    <w:rsid w:val="00324E3A"/>
    <w:rsid w:val="00324FC6"/>
    <w:rsid w:val="0032728B"/>
    <w:rsid w:val="00330894"/>
    <w:rsid w:val="00357F55"/>
    <w:rsid w:val="00372CF2"/>
    <w:rsid w:val="00373D38"/>
    <w:rsid w:val="00383BFC"/>
    <w:rsid w:val="00391E8A"/>
    <w:rsid w:val="003A3846"/>
    <w:rsid w:val="003A38C2"/>
    <w:rsid w:val="003A6F0A"/>
    <w:rsid w:val="003B182B"/>
    <w:rsid w:val="003C0F82"/>
    <w:rsid w:val="003C27EB"/>
    <w:rsid w:val="003C2A2D"/>
    <w:rsid w:val="003D2F86"/>
    <w:rsid w:val="003F0C03"/>
    <w:rsid w:val="00425A97"/>
    <w:rsid w:val="00442CB5"/>
    <w:rsid w:val="00473154"/>
    <w:rsid w:val="004C589E"/>
    <w:rsid w:val="004D4C8A"/>
    <w:rsid w:val="004E5A4D"/>
    <w:rsid w:val="004F53C8"/>
    <w:rsid w:val="00506562"/>
    <w:rsid w:val="005525C3"/>
    <w:rsid w:val="0055681A"/>
    <w:rsid w:val="005747F6"/>
    <w:rsid w:val="00580C8F"/>
    <w:rsid w:val="00585B08"/>
    <w:rsid w:val="0058712E"/>
    <w:rsid w:val="005B1807"/>
    <w:rsid w:val="005B3939"/>
    <w:rsid w:val="005C1E19"/>
    <w:rsid w:val="005D40E3"/>
    <w:rsid w:val="005D448D"/>
    <w:rsid w:val="005D6C2D"/>
    <w:rsid w:val="0060225C"/>
    <w:rsid w:val="006122A6"/>
    <w:rsid w:val="006235EF"/>
    <w:rsid w:val="00631C04"/>
    <w:rsid w:val="00632456"/>
    <w:rsid w:val="00636C71"/>
    <w:rsid w:val="00652196"/>
    <w:rsid w:val="0066152E"/>
    <w:rsid w:val="0067670C"/>
    <w:rsid w:val="006A5A1C"/>
    <w:rsid w:val="006C099D"/>
    <w:rsid w:val="006C3E47"/>
    <w:rsid w:val="006D0792"/>
    <w:rsid w:val="006F4FA8"/>
    <w:rsid w:val="006F56A1"/>
    <w:rsid w:val="0073126B"/>
    <w:rsid w:val="00734DA2"/>
    <w:rsid w:val="00735684"/>
    <w:rsid w:val="00736776"/>
    <w:rsid w:val="007403B0"/>
    <w:rsid w:val="0074191C"/>
    <w:rsid w:val="00750D0F"/>
    <w:rsid w:val="00757CCC"/>
    <w:rsid w:val="007617F9"/>
    <w:rsid w:val="0076555C"/>
    <w:rsid w:val="007770E7"/>
    <w:rsid w:val="007A1018"/>
    <w:rsid w:val="007A4A45"/>
    <w:rsid w:val="007D1466"/>
    <w:rsid w:val="00815B6D"/>
    <w:rsid w:val="00835B31"/>
    <w:rsid w:val="00847DD7"/>
    <w:rsid w:val="00853696"/>
    <w:rsid w:val="00862CE8"/>
    <w:rsid w:val="00863478"/>
    <w:rsid w:val="00864B15"/>
    <w:rsid w:val="00871B96"/>
    <w:rsid w:val="0087533C"/>
    <w:rsid w:val="00876270"/>
    <w:rsid w:val="0088062C"/>
    <w:rsid w:val="00881D80"/>
    <w:rsid w:val="008D33E3"/>
    <w:rsid w:val="0090429B"/>
    <w:rsid w:val="00916FB3"/>
    <w:rsid w:val="00936E33"/>
    <w:rsid w:val="00962D0B"/>
    <w:rsid w:val="009712A8"/>
    <w:rsid w:val="009A37D4"/>
    <w:rsid w:val="009C2F84"/>
    <w:rsid w:val="009D05E8"/>
    <w:rsid w:val="009E09BF"/>
    <w:rsid w:val="009F19DA"/>
    <w:rsid w:val="00A00E60"/>
    <w:rsid w:val="00A1275B"/>
    <w:rsid w:val="00A13133"/>
    <w:rsid w:val="00A163B5"/>
    <w:rsid w:val="00A349A8"/>
    <w:rsid w:val="00A54100"/>
    <w:rsid w:val="00A638A0"/>
    <w:rsid w:val="00A64A23"/>
    <w:rsid w:val="00A766CD"/>
    <w:rsid w:val="00A80342"/>
    <w:rsid w:val="00A82F4D"/>
    <w:rsid w:val="00A97798"/>
    <w:rsid w:val="00AB57E3"/>
    <w:rsid w:val="00AB7C38"/>
    <w:rsid w:val="00B00067"/>
    <w:rsid w:val="00B00EA1"/>
    <w:rsid w:val="00B106F8"/>
    <w:rsid w:val="00B177D2"/>
    <w:rsid w:val="00B27E22"/>
    <w:rsid w:val="00B3194B"/>
    <w:rsid w:val="00B50BF0"/>
    <w:rsid w:val="00B759D9"/>
    <w:rsid w:val="00B77998"/>
    <w:rsid w:val="00B83FF0"/>
    <w:rsid w:val="00BA094B"/>
    <w:rsid w:val="00BA5B1D"/>
    <w:rsid w:val="00BA646F"/>
    <w:rsid w:val="00BB37DC"/>
    <w:rsid w:val="00BB3AB0"/>
    <w:rsid w:val="00BD7451"/>
    <w:rsid w:val="00BF6EE1"/>
    <w:rsid w:val="00C047CD"/>
    <w:rsid w:val="00C530EE"/>
    <w:rsid w:val="00C669D3"/>
    <w:rsid w:val="00C764F7"/>
    <w:rsid w:val="00C8180F"/>
    <w:rsid w:val="00C85614"/>
    <w:rsid w:val="00C87C2A"/>
    <w:rsid w:val="00C955CE"/>
    <w:rsid w:val="00CA6397"/>
    <w:rsid w:val="00CB2901"/>
    <w:rsid w:val="00CB5386"/>
    <w:rsid w:val="00CC77CE"/>
    <w:rsid w:val="00CD5A58"/>
    <w:rsid w:val="00CF17EF"/>
    <w:rsid w:val="00CF407E"/>
    <w:rsid w:val="00D02F94"/>
    <w:rsid w:val="00D1712A"/>
    <w:rsid w:val="00D47A07"/>
    <w:rsid w:val="00D52BD3"/>
    <w:rsid w:val="00D61521"/>
    <w:rsid w:val="00D816A5"/>
    <w:rsid w:val="00D81CAB"/>
    <w:rsid w:val="00D83642"/>
    <w:rsid w:val="00D87114"/>
    <w:rsid w:val="00DA2706"/>
    <w:rsid w:val="00DB5BB0"/>
    <w:rsid w:val="00DC092F"/>
    <w:rsid w:val="00DC0F60"/>
    <w:rsid w:val="00DF07E6"/>
    <w:rsid w:val="00E15ECB"/>
    <w:rsid w:val="00E205CD"/>
    <w:rsid w:val="00E20E2C"/>
    <w:rsid w:val="00E2363D"/>
    <w:rsid w:val="00E27C95"/>
    <w:rsid w:val="00E349F6"/>
    <w:rsid w:val="00E537D3"/>
    <w:rsid w:val="00E539FD"/>
    <w:rsid w:val="00E62B87"/>
    <w:rsid w:val="00E7139D"/>
    <w:rsid w:val="00E81010"/>
    <w:rsid w:val="00E817BE"/>
    <w:rsid w:val="00ED35B9"/>
    <w:rsid w:val="00ED3E16"/>
    <w:rsid w:val="00EE622A"/>
    <w:rsid w:val="00EF3DCA"/>
    <w:rsid w:val="00F0798E"/>
    <w:rsid w:val="00F15DD3"/>
    <w:rsid w:val="00F3061C"/>
    <w:rsid w:val="00F3357E"/>
    <w:rsid w:val="00F43956"/>
    <w:rsid w:val="00FA4B10"/>
    <w:rsid w:val="00FB507D"/>
    <w:rsid w:val="00FC5517"/>
    <w:rsid w:val="00FD36F2"/>
    <w:rsid w:val="00FD6C2F"/>
    <w:rsid w:val="00FF2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6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2025-12-08T13:57:00Z</cp:lastPrinted>
  <dcterms:created xsi:type="dcterms:W3CDTF">2025-12-05T11:38:00Z</dcterms:created>
  <dcterms:modified xsi:type="dcterms:W3CDTF">2025-12-08T14:19:00Z</dcterms:modified>
</cp:coreProperties>
</file>